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CA" w:rsidRPr="00A611D5" w:rsidRDefault="005C7F0A" w:rsidP="00A611D5">
      <w:pPr>
        <w:pStyle w:val="GvdeMetniGirintisi2"/>
        <w:ind w:firstLine="0"/>
        <w:jc w:val="center"/>
        <w:rPr>
          <w:b/>
          <w:sz w:val="36"/>
          <w:szCs w:val="36"/>
        </w:rPr>
      </w:pPr>
      <w:r w:rsidRPr="005C7F0A">
        <w:rPr>
          <w:b/>
          <w:sz w:val="36"/>
          <w:szCs w:val="36"/>
        </w:rPr>
        <w:t>ÇANKIRI KARATEKİN UNIVERSITY</w:t>
      </w:r>
    </w:p>
    <w:p w:rsidR="005A1548" w:rsidRDefault="005C7F0A" w:rsidP="005A1548">
      <w:pPr>
        <w:pStyle w:val="msobodytextindent2"/>
        <w:tabs>
          <w:tab w:val="left" w:pos="1741"/>
        </w:tabs>
        <w:spacing w:line="360" w:lineRule="auto"/>
        <w:ind w:firstLine="0"/>
        <w:jc w:val="center"/>
        <w:rPr>
          <w:sz w:val="26"/>
        </w:rPr>
      </w:pPr>
      <w:r w:rsidRPr="005C7F0A">
        <w:rPr>
          <w:b/>
          <w:sz w:val="36"/>
          <w:szCs w:val="36"/>
        </w:rPr>
        <w:t>EXAM LOAD FORM</w:t>
      </w:r>
    </w:p>
    <w:p w:rsidR="00A611D5" w:rsidRDefault="005C7F0A" w:rsidP="00A611D5">
      <w:pPr>
        <w:pStyle w:val="msobodytextindent2"/>
        <w:spacing w:line="360" w:lineRule="auto"/>
        <w:ind w:left="-142" w:right="-656" w:firstLine="0"/>
        <w:rPr>
          <w:sz w:val="20"/>
        </w:rPr>
      </w:pPr>
      <w:r w:rsidRPr="005C7F0A">
        <w:rPr>
          <w:sz w:val="20"/>
        </w:rPr>
        <w:t>UNIT OF:</w:t>
      </w:r>
      <w:r w:rsidR="00EB3C53">
        <w:rPr>
          <w:sz w:val="20"/>
        </w:rPr>
        <w:t xml:space="preserve"> </w:t>
      </w:r>
      <w:bookmarkStart w:id="0" w:name="_GoBack"/>
      <w:bookmarkEnd w:id="0"/>
      <w:r w:rsidR="00EB3C53">
        <w:rPr>
          <w:sz w:val="20"/>
        </w:rPr>
        <w:t xml:space="preserve">   </w:t>
      </w:r>
      <w:r w:rsidR="005A1548">
        <w:rPr>
          <w:sz w:val="20"/>
        </w:rPr>
        <w:tab/>
      </w:r>
      <w:r w:rsidR="005A1548">
        <w:rPr>
          <w:sz w:val="20"/>
        </w:rPr>
        <w:tab/>
      </w:r>
      <w:r w:rsidR="005A1548">
        <w:rPr>
          <w:sz w:val="20"/>
        </w:rPr>
        <w:tab/>
      </w:r>
      <w:r w:rsidR="005A1548">
        <w:rPr>
          <w:sz w:val="20"/>
        </w:rPr>
        <w:tab/>
        <w:t xml:space="preserve">                                                           </w:t>
      </w:r>
      <w:r w:rsidR="00EB3C53">
        <w:rPr>
          <w:sz w:val="20"/>
        </w:rPr>
        <w:t xml:space="preserve"> </w:t>
      </w:r>
      <w:r w:rsidR="00D851F1" w:rsidRPr="00D851F1">
        <w:rPr>
          <w:sz w:val="20"/>
        </w:rPr>
        <w:t>PERIOD:</w:t>
      </w:r>
    </w:p>
    <w:p w:rsidR="005A1548" w:rsidRDefault="00D851F1" w:rsidP="00A611D5">
      <w:pPr>
        <w:pStyle w:val="msobodytextindent2"/>
        <w:spacing w:line="360" w:lineRule="auto"/>
        <w:ind w:left="-142" w:right="-656" w:firstLine="0"/>
        <w:rPr>
          <w:sz w:val="20"/>
        </w:rPr>
      </w:pPr>
      <w:r w:rsidRPr="00D851F1">
        <w:rPr>
          <w:sz w:val="20"/>
        </w:rPr>
        <w:t>THE TEACHING STAFF</w:t>
      </w:r>
      <w:r w:rsidR="005A1548">
        <w:rPr>
          <w:sz w:val="20"/>
        </w:rPr>
        <w:t xml:space="preserve">                                                                                          </w:t>
      </w:r>
      <w:proofErr w:type="gramStart"/>
      <w:r w:rsidRPr="00D851F1">
        <w:rPr>
          <w:sz w:val="20"/>
        </w:rPr>
        <w:t>YEAR</w:t>
      </w:r>
      <w:r>
        <w:rPr>
          <w:sz w:val="20"/>
        </w:rPr>
        <w:t xml:space="preserve">   </w:t>
      </w:r>
      <w:r w:rsidRPr="00D851F1">
        <w:rPr>
          <w:sz w:val="20"/>
        </w:rPr>
        <w:t>:</w:t>
      </w:r>
      <w:proofErr w:type="gramEnd"/>
      <w:r w:rsidR="005A1548">
        <w:rPr>
          <w:sz w:val="20"/>
        </w:rPr>
        <w:t xml:space="preserve">   </w:t>
      </w:r>
    </w:p>
    <w:p w:rsidR="009164CA" w:rsidRPr="00EB3C53" w:rsidRDefault="00D851F1" w:rsidP="00A611D5">
      <w:pPr>
        <w:pStyle w:val="GvdeMetniGirintisi2"/>
        <w:tabs>
          <w:tab w:val="left" w:pos="5387"/>
          <w:tab w:val="left" w:pos="9214"/>
        </w:tabs>
        <w:spacing w:line="360" w:lineRule="auto"/>
        <w:ind w:left="-142" w:right="-656" w:firstLine="0"/>
        <w:jc w:val="left"/>
        <w:rPr>
          <w:sz w:val="20"/>
        </w:rPr>
      </w:pPr>
      <w:r w:rsidRPr="00D851F1">
        <w:rPr>
          <w:sz w:val="20"/>
        </w:rPr>
        <w:t>TITLE, NAME AND SURNAME:</w:t>
      </w:r>
      <w:r w:rsidR="00A611D5" w:rsidRPr="00EB3C53">
        <w:rPr>
          <w:b/>
          <w:sz w:val="20"/>
        </w:rPr>
        <w:t xml:space="preserve">                                </w:t>
      </w:r>
      <w:r w:rsidR="00EB3C53">
        <w:rPr>
          <w:b/>
          <w:sz w:val="20"/>
        </w:rPr>
        <w:t xml:space="preserve">                              </w:t>
      </w:r>
      <w:r w:rsidRPr="00D851F1">
        <w:rPr>
          <w:sz w:val="20"/>
        </w:rPr>
        <w:t>NORMAL EDUCATION / SECOND EDUCATION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4536"/>
        <w:gridCol w:w="1948"/>
        <w:gridCol w:w="1738"/>
      </w:tblGrid>
      <w:tr w:rsidR="009164CA" w:rsidRPr="000A0553" w:rsidTr="002B262C">
        <w:trPr>
          <w:cantSplit/>
        </w:trPr>
        <w:tc>
          <w:tcPr>
            <w:tcW w:w="6449" w:type="dxa"/>
            <w:gridSpan w:val="3"/>
            <w:vAlign w:val="center"/>
          </w:tcPr>
          <w:p w:rsidR="009164CA" w:rsidRPr="000A0553" w:rsidRDefault="009C4C08" w:rsidP="002B262C">
            <w:pPr>
              <w:pStyle w:val="GvdeMetniGirintisi2"/>
              <w:spacing w:before="120" w:line="360" w:lineRule="auto"/>
              <w:ind w:firstLine="0"/>
              <w:jc w:val="center"/>
              <w:rPr>
                <w:szCs w:val="24"/>
              </w:rPr>
            </w:pPr>
            <w:r w:rsidRPr="009C4C08">
              <w:rPr>
                <w:szCs w:val="24"/>
              </w:rPr>
              <w:t>EXAMINATION COURSES AND OTHER ACTIVITIES</w:t>
            </w:r>
          </w:p>
        </w:tc>
        <w:tc>
          <w:tcPr>
            <w:tcW w:w="1948" w:type="dxa"/>
            <w:vMerge w:val="restart"/>
            <w:vAlign w:val="center"/>
          </w:tcPr>
          <w:p w:rsidR="009C4C08" w:rsidRPr="009C4C08" w:rsidRDefault="009C4C08" w:rsidP="009C4C08">
            <w:pPr>
              <w:pStyle w:val="GvdeMetniGirintisi2"/>
              <w:ind w:firstLine="0"/>
              <w:jc w:val="center"/>
              <w:rPr>
                <w:szCs w:val="24"/>
              </w:rPr>
            </w:pPr>
            <w:r w:rsidRPr="009C4C08">
              <w:rPr>
                <w:szCs w:val="24"/>
              </w:rPr>
              <w:t>COURSE REGISTERED</w:t>
            </w:r>
          </w:p>
          <w:p w:rsidR="009164CA" w:rsidRPr="000A0553" w:rsidRDefault="009C4C08" w:rsidP="009C4C08">
            <w:pPr>
              <w:pStyle w:val="GvdeMetniGirintisi2"/>
              <w:ind w:firstLine="0"/>
              <w:jc w:val="center"/>
              <w:rPr>
                <w:szCs w:val="24"/>
              </w:rPr>
            </w:pPr>
            <w:r w:rsidRPr="009C4C08">
              <w:rPr>
                <w:szCs w:val="24"/>
              </w:rPr>
              <w:t>NUMBER OF STUDENTS</w:t>
            </w:r>
          </w:p>
        </w:tc>
        <w:tc>
          <w:tcPr>
            <w:tcW w:w="1738" w:type="dxa"/>
            <w:vMerge w:val="restart"/>
            <w:vAlign w:val="center"/>
          </w:tcPr>
          <w:p w:rsidR="009C4C08" w:rsidRPr="009C4C08" w:rsidRDefault="009C4C08" w:rsidP="009C4C08">
            <w:pPr>
              <w:pStyle w:val="GvdeMetniGirintisi2"/>
              <w:ind w:firstLine="0"/>
              <w:jc w:val="center"/>
              <w:rPr>
                <w:szCs w:val="24"/>
              </w:rPr>
            </w:pPr>
            <w:r w:rsidRPr="009C4C08">
              <w:rPr>
                <w:szCs w:val="24"/>
              </w:rPr>
              <w:t>EXAM</w:t>
            </w:r>
          </w:p>
          <w:p w:rsidR="009164CA" w:rsidRPr="000A0553" w:rsidRDefault="009C4C08" w:rsidP="009C4C08">
            <w:pPr>
              <w:pStyle w:val="GvdeMetniGirintisi2"/>
              <w:ind w:firstLine="0"/>
              <w:jc w:val="center"/>
              <w:rPr>
                <w:szCs w:val="24"/>
              </w:rPr>
            </w:pPr>
            <w:r w:rsidRPr="009C4C08">
              <w:rPr>
                <w:szCs w:val="24"/>
              </w:rPr>
              <w:t>HISTORICAL</w:t>
            </w:r>
          </w:p>
        </w:tc>
      </w:tr>
      <w:tr w:rsidR="009164CA" w:rsidRPr="000A0553" w:rsidTr="002B262C">
        <w:trPr>
          <w:cantSplit/>
        </w:trPr>
        <w:tc>
          <w:tcPr>
            <w:tcW w:w="496" w:type="dxa"/>
          </w:tcPr>
          <w:p w:rsidR="009164CA" w:rsidRPr="000A0553" w:rsidRDefault="009164CA" w:rsidP="003C093C">
            <w:pPr>
              <w:pStyle w:val="GvdeMetniGirintisi2"/>
              <w:spacing w:before="120" w:line="360" w:lineRule="auto"/>
              <w:ind w:firstLine="0"/>
              <w:jc w:val="center"/>
              <w:rPr>
                <w:szCs w:val="24"/>
              </w:rPr>
            </w:pPr>
            <w:r w:rsidRPr="000A0553">
              <w:rPr>
                <w:szCs w:val="24"/>
              </w:rPr>
              <w:t>S</w:t>
            </w:r>
            <w:r w:rsidR="003C093C">
              <w:rPr>
                <w:szCs w:val="24"/>
              </w:rPr>
              <w:t>N</w:t>
            </w:r>
          </w:p>
        </w:tc>
        <w:tc>
          <w:tcPr>
            <w:tcW w:w="1417" w:type="dxa"/>
            <w:vAlign w:val="center"/>
          </w:tcPr>
          <w:p w:rsidR="009164CA" w:rsidRPr="000A0553" w:rsidRDefault="005D2491" w:rsidP="002B262C">
            <w:pPr>
              <w:pStyle w:val="GvdeMetniGirintisi2"/>
              <w:spacing w:before="120" w:line="360" w:lineRule="auto"/>
              <w:ind w:firstLine="0"/>
              <w:jc w:val="center"/>
              <w:rPr>
                <w:szCs w:val="24"/>
              </w:rPr>
            </w:pPr>
            <w:r w:rsidRPr="005D2491">
              <w:rPr>
                <w:szCs w:val="24"/>
              </w:rPr>
              <w:t>CODE</w:t>
            </w:r>
          </w:p>
        </w:tc>
        <w:tc>
          <w:tcPr>
            <w:tcW w:w="4536" w:type="dxa"/>
            <w:vAlign w:val="center"/>
          </w:tcPr>
          <w:p w:rsidR="009164CA" w:rsidRPr="000A0553" w:rsidRDefault="005D2491" w:rsidP="002B262C">
            <w:pPr>
              <w:pStyle w:val="GvdeMetniGirintisi2"/>
              <w:spacing w:before="120" w:line="360" w:lineRule="auto"/>
              <w:ind w:firstLine="0"/>
              <w:jc w:val="center"/>
              <w:rPr>
                <w:szCs w:val="24"/>
              </w:rPr>
            </w:pPr>
            <w:r w:rsidRPr="005D2491">
              <w:rPr>
                <w:szCs w:val="24"/>
              </w:rPr>
              <w:t>FIRST NAME</w:t>
            </w:r>
          </w:p>
        </w:tc>
        <w:tc>
          <w:tcPr>
            <w:tcW w:w="1948" w:type="dxa"/>
            <w:vMerge/>
          </w:tcPr>
          <w:p w:rsidR="009164CA" w:rsidRPr="000A0553" w:rsidRDefault="009164CA" w:rsidP="009164CA">
            <w:pPr>
              <w:pStyle w:val="GvdeMetniGirintisi2"/>
              <w:spacing w:line="36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738" w:type="dxa"/>
            <w:vMerge/>
          </w:tcPr>
          <w:p w:rsidR="009164CA" w:rsidRPr="000A0553" w:rsidRDefault="009164CA" w:rsidP="009164CA">
            <w:pPr>
              <w:pStyle w:val="GvdeMetniGirintisi2"/>
              <w:spacing w:line="360" w:lineRule="auto"/>
              <w:ind w:firstLine="0"/>
              <w:jc w:val="center"/>
              <w:rPr>
                <w:szCs w:val="24"/>
              </w:rPr>
            </w:pPr>
          </w:p>
        </w:tc>
      </w:tr>
      <w:tr w:rsidR="008F3232" w:rsidRPr="000A0553" w:rsidTr="00EF7D81">
        <w:tc>
          <w:tcPr>
            <w:tcW w:w="496" w:type="dxa"/>
            <w:vAlign w:val="center"/>
          </w:tcPr>
          <w:p w:rsidR="008F3232" w:rsidRPr="000A0553" w:rsidRDefault="008F3232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  <w:r w:rsidRPr="000A0553">
              <w:rPr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F3232" w:rsidRPr="008A0A32" w:rsidRDefault="008F3232" w:rsidP="0033006A">
            <w:pPr>
              <w:rPr>
                <w:rFonts w:ascii="Arial TUR" w:hAnsi="Arial TUR" w:cs="Arial TU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F3232" w:rsidRPr="000F5CAF" w:rsidRDefault="008F3232" w:rsidP="005A1548">
            <w:pPr>
              <w:rPr>
                <w:rFonts w:ascii="Arial TUR" w:hAnsi="Arial TUR" w:cs="Arial TUR"/>
                <w:b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8F3232" w:rsidRPr="00F37AE2" w:rsidRDefault="008F3232" w:rsidP="0033006A">
            <w:pPr>
              <w:pStyle w:val="GvdeMetniGirintisi2"/>
              <w:spacing w:before="60" w:after="6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8F3232" w:rsidRPr="000A0553" w:rsidRDefault="008F3232" w:rsidP="005A1548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</w:tr>
      <w:tr w:rsidR="005A1548" w:rsidRPr="000A0553" w:rsidTr="00EF7D81">
        <w:tc>
          <w:tcPr>
            <w:tcW w:w="49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5A1548" w:rsidRPr="005A1548" w:rsidRDefault="005A1548" w:rsidP="00EF7D81">
            <w:pPr>
              <w:rPr>
                <w:rFonts w:ascii="Arial TUR" w:hAnsi="Arial TUR" w:cs="Arial TUR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A1548" w:rsidRPr="000F5CAF" w:rsidRDefault="005A1548" w:rsidP="005A1548">
            <w:pPr>
              <w:rPr>
                <w:rFonts w:ascii="Arial TUR" w:hAnsi="Arial TUR" w:cs="Arial TUR"/>
                <w:b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5A1548" w:rsidRPr="00F37AE2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</w:tr>
      <w:tr w:rsidR="005A1548" w:rsidRPr="000A0553" w:rsidTr="00EF7D81">
        <w:tc>
          <w:tcPr>
            <w:tcW w:w="49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A0553">
              <w:rPr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5A1548" w:rsidRPr="000A0553" w:rsidRDefault="005A1548" w:rsidP="00B763AB">
            <w:pPr>
              <w:pStyle w:val="GvdeMetniGirintisi2"/>
              <w:spacing w:before="60" w:after="60"/>
              <w:ind w:firstLine="0"/>
              <w:jc w:val="lef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A1548" w:rsidRPr="000A0553" w:rsidRDefault="005A1548" w:rsidP="000B584E">
            <w:pPr>
              <w:pStyle w:val="GvdeMetniGirintisi2"/>
              <w:spacing w:before="60" w:after="60"/>
              <w:ind w:firstLine="0"/>
              <w:jc w:val="left"/>
              <w:rPr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</w:tr>
      <w:tr w:rsidR="005A1548" w:rsidRPr="000A0553" w:rsidTr="00EF7D81">
        <w:tc>
          <w:tcPr>
            <w:tcW w:w="49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  <w:r w:rsidRPr="000A0553">
              <w:rPr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5A1548" w:rsidRPr="000A0553" w:rsidRDefault="005A1548" w:rsidP="00B763AB">
            <w:pPr>
              <w:pStyle w:val="GvdeMetniGirintisi2"/>
              <w:spacing w:before="60" w:after="60"/>
              <w:ind w:firstLine="0"/>
              <w:jc w:val="lef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A1548" w:rsidRPr="000A0553" w:rsidRDefault="005A1548" w:rsidP="00B763AB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</w:tr>
      <w:tr w:rsidR="005A1548" w:rsidRPr="000A0553" w:rsidTr="00EF7D81">
        <w:tc>
          <w:tcPr>
            <w:tcW w:w="49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  <w:r w:rsidRPr="000A0553">
              <w:rPr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5A1548" w:rsidRPr="000A0553" w:rsidRDefault="005A1548" w:rsidP="00B763AB">
            <w:pPr>
              <w:pStyle w:val="GvdeMetniGirintisi2"/>
              <w:spacing w:before="60" w:after="60"/>
              <w:ind w:firstLine="0"/>
              <w:jc w:val="lef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A1548" w:rsidRPr="000A0553" w:rsidRDefault="005A1548" w:rsidP="00B763AB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</w:tr>
      <w:tr w:rsidR="005A1548" w:rsidRPr="000A0553" w:rsidTr="00EF7D81">
        <w:tc>
          <w:tcPr>
            <w:tcW w:w="49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  <w:r w:rsidRPr="000A0553">
              <w:rPr>
                <w:szCs w:val="24"/>
              </w:rPr>
              <w:t>06</w:t>
            </w:r>
          </w:p>
        </w:tc>
        <w:tc>
          <w:tcPr>
            <w:tcW w:w="1417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</w:tr>
      <w:tr w:rsidR="005A1548" w:rsidRPr="000A0553" w:rsidTr="00EF7D81">
        <w:tc>
          <w:tcPr>
            <w:tcW w:w="49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  <w:r w:rsidRPr="000A0553">
              <w:rPr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</w:tr>
      <w:tr w:rsidR="005A1548" w:rsidRPr="000A0553" w:rsidTr="00EF7D81">
        <w:tc>
          <w:tcPr>
            <w:tcW w:w="49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  <w:r w:rsidRPr="000A0553">
              <w:rPr>
                <w:szCs w:val="24"/>
              </w:rPr>
              <w:t>08</w:t>
            </w:r>
          </w:p>
        </w:tc>
        <w:tc>
          <w:tcPr>
            <w:tcW w:w="1417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</w:tr>
      <w:tr w:rsidR="005A1548" w:rsidRPr="000A0553" w:rsidTr="00EF7D81">
        <w:tc>
          <w:tcPr>
            <w:tcW w:w="49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  <w:r w:rsidRPr="000A0553">
              <w:rPr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</w:tr>
      <w:tr w:rsidR="005A1548" w:rsidRPr="000A0553" w:rsidTr="00EF7D81">
        <w:tc>
          <w:tcPr>
            <w:tcW w:w="49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  <w:r w:rsidRPr="000A0553">
              <w:rPr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</w:tr>
      <w:tr w:rsidR="005A1548" w:rsidRPr="000A0553" w:rsidTr="00EF7D81">
        <w:tc>
          <w:tcPr>
            <w:tcW w:w="49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  <w:r w:rsidRPr="000A0553">
              <w:rPr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</w:tr>
      <w:tr w:rsidR="005A1548" w:rsidRPr="000A0553" w:rsidTr="00EF7D81">
        <w:tc>
          <w:tcPr>
            <w:tcW w:w="49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  <w:r w:rsidRPr="000A0553">
              <w:rPr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</w:tr>
      <w:tr w:rsidR="005A1548" w:rsidRPr="000A0553" w:rsidTr="00EF7D81">
        <w:tc>
          <w:tcPr>
            <w:tcW w:w="49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  <w:r w:rsidRPr="000A0553">
              <w:rPr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</w:tr>
      <w:tr w:rsidR="005A1548" w:rsidRPr="000A0553" w:rsidTr="00EF7D81">
        <w:tc>
          <w:tcPr>
            <w:tcW w:w="49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  <w:r w:rsidRPr="000A0553">
              <w:rPr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</w:tr>
      <w:tr w:rsidR="005A1548" w:rsidRPr="000A0553" w:rsidTr="00EF7D81">
        <w:tc>
          <w:tcPr>
            <w:tcW w:w="49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  <w:r w:rsidRPr="000A0553">
              <w:rPr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A1548" w:rsidRPr="000A0553" w:rsidRDefault="005A1548" w:rsidP="009164CA">
            <w:pPr>
              <w:pStyle w:val="GvdeMetniGirintisi2"/>
              <w:spacing w:before="60" w:after="60"/>
              <w:ind w:firstLine="0"/>
              <w:jc w:val="center"/>
              <w:rPr>
                <w:szCs w:val="24"/>
              </w:rPr>
            </w:pPr>
          </w:p>
        </w:tc>
      </w:tr>
    </w:tbl>
    <w:p w:rsidR="009C4C08" w:rsidRDefault="009C4C08" w:rsidP="009C4C08">
      <w:pPr>
        <w:pStyle w:val="GvdeMetniGirintisi2"/>
        <w:spacing w:line="360" w:lineRule="auto"/>
        <w:ind w:firstLine="0"/>
      </w:pPr>
      <w:r>
        <w:t xml:space="preserve"> </w:t>
      </w:r>
    </w:p>
    <w:p w:rsidR="009164CA" w:rsidRPr="000B584E" w:rsidRDefault="009C4C08" w:rsidP="009C4C08">
      <w:pPr>
        <w:pStyle w:val="GvdeMetniGirintisi2"/>
        <w:spacing w:line="360" w:lineRule="auto"/>
        <w:ind w:firstLine="0"/>
        <w:rPr>
          <w:sz w:val="22"/>
          <w:szCs w:val="22"/>
        </w:rPr>
      </w:pPr>
      <w:r w:rsidRPr="009C4C08">
        <w:rPr>
          <w:sz w:val="22"/>
          <w:szCs w:val="22"/>
        </w:rPr>
        <w:t>TEACHING STAFF SIGNATURE</w:t>
      </w:r>
      <w:r w:rsidR="00F47AC1" w:rsidRPr="000B584E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="00F47AC1" w:rsidRPr="000B584E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F47AC1" w:rsidRPr="000B584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Pr="009C4C08">
        <w:rPr>
          <w:sz w:val="22"/>
          <w:szCs w:val="22"/>
        </w:rPr>
        <w:t>SECTION HEAD SIGNATURE</w:t>
      </w:r>
    </w:p>
    <w:p w:rsidR="007A647F" w:rsidRDefault="003A4122" w:rsidP="003A4122">
      <w:pPr>
        <w:rPr>
          <w:b/>
        </w:rPr>
      </w:pPr>
      <w:r>
        <w:rPr>
          <w:b/>
        </w:rPr>
        <w:t xml:space="preserve">          </w:t>
      </w:r>
    </w:p>
    <w:p w:rsidR="007A647F" w:rsidRDefault="007A647F" w:rsidP="003A4122">
      <w:pPr>
        <w:rPr>
          <w:b/>
        </w:rPr>
      </w:pPr>
    </w:p>
    <w:p w:rsidR="007A647F" w:rsidRDefault="007A647F" w:rsidP="003A4122">
      <w:pPr>
        <w:rPr>
          <w:b/>
        </w:rPr>
      </w:pPr>
    </w:p>
    <w:p w:rsidR="007A647F" w:rsidRDefault="007A647F" w:rsidP="003A4122">
      <w:pPr>
        <w:rPr>
          <w:b/>
        </w:rPr>
      </w:pPr>
    </w:p>
    <w:p w:rsidR="007A647F" w:rsidRDefault="007A647F" w:rsidP="003A4122">
      <w:pPr>
        <w:rPr>
          <w:b/>
        </w:rPr>
      </w:pPr>
    </w:p>
    <w:p w:rsidR="00A611D5" w:rsidRDefault="009C4C08" w:rsidP="00A611D5">
      <w:pPr>
        <w:ind w:right="-656"/>
        <w:rPr>
          <w:b/>
          <w:sz w:val="22"/>
        </w:rPr>
      </w:pPr>
      <w:r>
        <w:rPr>
          <w:b/>
          <w:sz w:val="28"/>
        </w:rPr>
        <w:t xml:space="preserve">    </w:t>
      </w:r>
      <w:r w:rsidR="00406FD7">
        <w:rPr>
          <w:b/>
          <w:sz w:val="28"/>
        </w:rPr>
        <w:tab/>
        <w:t xml:space="preserve">      </w:t>
      </w:r>
      <w:r w:rsidR="003A4122" w:rsidRPr="007A647F">
        <w:rPr>
          <w:b/>
          <w:sz w:val="28"/>
        </w:rPr>
        <w:t xml:space="preserve">     </w:t>
      </w:r>
      <w:r w:rsidR="007A647F">
        <w:rPr>
          <w:b/>
          <w:sz w:val="28"/>
        </w:rPr>
        <w:t xml:space="preserve"> </w:t>
      </w:r>
      <w:r w:rsidR="003A4122" w:rsidRPr="007A647F">
        <w:rPr>
          <w:b/>
          <w:sz w:val="28"/>
        </w:rPr>
        <w:t xml:space="preserve">           </w:t>
      </w:r>
      <w:r w:rsidR="007A647F">
        <w:rPr>
          <w:b/>
          <w:sz w:val="28"/>
        </w:rPr>
        <w:t xml:space="preserve">     </w:t>
      </w:r>
      <w:r w:rsidR="00A611D5">
        <w:rPr>
          <w:b/>
          <w:sz w:val="28"/>
        </w:rPr>
        <w:t xml:space="preserve">                   </w:t>
      </w:r>
      <w:r>
        <w:rPr>
          <w:b/>
          <w:sz w:val="28"/>
        </w:rPr>
        <w:t xml:space="preserve">                   </w:t>
      </w:r>
      <w:proofErr w:type="spellStart"/>
      <w:r w:rsidRPr="009C4C08">
        <w:rPr>
          <w:b/>
          <w:sz w:val="28"/>
        </w:rPr>
        <w:t>Instructor</w:t>
      </w:r>
      <w:proofErr w:type="spellEnd"/>
      <w:r w:rsidRPr="009C4C08">
        <w:rPr>
          <w:b/>
          <w:sz w:val="28"/>
        </w:rPr>
        <w:t xml:space="preserve"> Abdulkadir GÖKMEN</w:t>
      </w:r>
    </w:p>
    <w:p w:rsidR="003A4122" w:rsidRPr="00A611D5" w:rsidRDefault="00A611D5" w:rsidP="00A611D5">
      <w:pPr>
        <w:tabs>
          <w:tab w:val="left" w:pos="7468"/>
        </w:tabs>
        <w:ind w:right="-656"/>
        <w:rPr>
          <w:b/>
          <w:sz w:val="28"/>
          <w:szCs w:val="28"/>
        </w:rPr>
      </w:pPr>
      <w:r w:rsidRPr="00A611D5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</w:t>
      </w:r>
      <w:r w:rsidRPr="00A611D5">
        <w:rPr>
          <w:b/>
          <w:sz w:val="28"/>
          <w:szCs w:val="28"/>
        </w:rPr>
        <w:t xml:space="preserve">              </w:t>
      </w:r>
      <w:proofErr w:type="spellStart"/>
      <w:r w:rsidR="009C4C08" w:rsidRPr="009C4C08">
        <w:rPr>
          <w:b/>
          <w:sz w:val="28"/>
          <w:szCs w:val="28"/>
        </w:rPr>
        <w:t>Head</w:t>
      </w:r>
      <w:proofErr w:type="spellEnd"/>
      <w:r w:rsidR="009C4C08" w:rsidRPr="009C4C08">
        <w:rPr>
          <w:b/>
          <w:sz w:val="28"/>
          <w:szCs w:val="28"/>
        </w:rPr>
        <w:t xml:space="preserve"> of </w:t>
      </w:r>
      <w:proofErr w:type="spellStart"/>
      <w:r w:rsidR="009C4C08" w:rsidRPr="009C4C08">
        <w:rPr>
          <w:b/>
          <w:sz w:val="28"/>
          <w:szCs w:val="28"/>
        </w:rPr>
        <w:t>the</w:t>
      </w:r>
      <w:proofErr w:type="spellEnd"/>
      <w:r w:rsidR="009C4C08" w:rsidRPr="009C4C08">
        <w:rPr>
          <w:b/>
          <w:sz w:val="28"/>
          <w:szCs w:val="28"/>
        </w:rPr>
        <w:t xml:space="preserve"> </w:t>
      </w:r>
      <w:proofErr w:type="spellStart"/>
      <w:r w:rsidR="009C4C08" w:rsidRPr="009C4C08">
        <w:rPr>
          <w:b/>
          <w:sz w:val="28"/>
          <w:szCs w:val="28"/>
        </w:rPr>
        <w:t>Foreign</w:t>
      </w:r>
      <w:proofErr w:type="spellEnd"/>
      <w:r w:rsidR="009C4C08" w:rsidRPr="009C4C08">
        <w:rPr>
          <w:b/>
          <w:sz w:val="28"/>
          <w:szCs w:val="28"/>
        </w:rPr>
        <w:t xml:space="preserve"> </w:t>
      </w:r>
      <w:proofErr w:type="spellStart"/>
      <w:r w:rsidR="009C4C08" w:rsidRPr="009C4C08">
        <w:rPr>
          <w:b/>
          <w:sz w:val="28"/>
          <w:szCs w:val="28"/>
        </w:rPr>
        <w:t>Languages</w:t>
      </w:r>
      <w:proofErr w:type="spellEnd"/>
      <w:r w:rsidR="009C4C08" w:rsidRPr="009C4C08">
        <w:rPr>
          <w:b/>
          <w:sz w:val="28"/>
          <w:szCs w:val="28"/>
        </w:rPr>
        <w:t xml:space="preserve"> ​​</w:t>
      </w:r>
      <w:proofErr w:type="spellStart"/>
      <w:r w:rsidR="009C4C08" w:rsidRPr="009C4C08">
        <w:rPr>
          <w:b/>
          <w:sz w:val="28"/>
          <w:szCs w:val="28"/>
        </w:rPr>
        <w:t>Department</w:t>
      </w:r>
      <w:proofErr w:type="spellEnd"/>
    </w:p>
    <w:sectPr w:rsidR="003A4122" w:rsidRPr="00A611D5" w:rsidSect="009164CA">
      <w:headerReference w:type="default" r:id="rId7"/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01" w:rsidRDefault="004E0401" w:rsidP="00651EED">
      <w:r>
        <w:separator/>
      </w:r>
    </w:p>
  </w:endnote>
  <w:endnote w:type="continuationSeparator" w:id="0">
    <w:p w:rsidR="004E0401" w:rsidRDefault="004E0401" w:rsidP="0065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01" w:rsidRDefault="004E0401" w:rsidP="00651EED">
      <w:r>
        <w:separator/>
      </w:r>
    </w:p>
  </w:footnote>
  <w:footnote w:type="continuationSeparator" w:id="0">
    <w:p w:rsidR="004E0401" w:rsidRDefault="004E0401" w:rsidP="0065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ED" w:rsidRPr="00651EED" w:rsidRDefault="00651EED" w:rsidP="00651EED">
    <w:pPr>
      <w:pStyle w:val="stbilgi"/>
      <w:rPr>
        <w:sz w:val="32"/>
        <w:szCs w:val="32"/>
      </w:rPr>
    </w:pPr>
  </w:p>
  <w:p w:rsidR="00651EED" w:rsidRPr="00651EED" w:rsidRDefault="00651EED">
    <w:pPr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B7"/>
    <w:rsid w:val="00000928"/>
    <w:rsid w:val="00023876"/>
    <w:rsid w:val="00055BFB"/>
    <w:rsid w:val="00055DAE"/>
    <w:rsid w:val="00065E07"/>
    <w:rsid w:val="000B0CC9"/>
    <w:rsid w:val="000B584E"/>
    <w:rsid w:val="000C3247"/>
    <w:rsid w:val="000D23FB"/>
    <w:rsid w:val="000F0C78"/>
    <w:rsid w:val="000F5CAF"/>
    <w:rsid w:val="0011394C"/>
    <w:rsid w:val="00130012"/>
    <w:rsid w:val="00146EDD"/>
    <w:rsid w:val="00190F4A"/>
    <w:rsid w:val="00195F26"/>
    <w:rsid w:val="001B3691"/>
    <w:rsid w:val="001B50E3"/>
    <w:rsid w:val="001C702D"/>
    <w:rsid w:val="001E085A"/>
    <w:rsid w:val="001E183D"/>
    <w:rsid w:val="001F021E"/>
    <w:rsid w:val="001F3A0E"/>
    <w:rsid w:val="00254FF0"/>
    <w:rsid w:val="002A0205"/>
    <w:rsid w:val="002B262C"/>
    <w:rsid w:val="002E0944"/>
    <w:rsid w:val="002E12E7"/>
    <w:rsid w:val="00314D0E"/>
    <w:rsid w:val="00317E9C"/>
    <w:rsid w:val="0033006A"/>
    <w:rsid w:val="0036105B"/>
    <w:rsid w:val="00361A77"/>
    <w:rsid w:val="00363B91"/>
    <w:rsid w:val="00366125"/>
    <w:rsid w:val="003A4122"/>
    <w:rsid w:val="003B1478"/>
    <w:rsid w:val="003B5297"/>
    <w:rsid w:val="003C093C"/>
    <w:rsid w:val="003F5A09"/>
    <w:rsid w:val="00406FD7"/>
    <w:rsid w:val="0042461E"/>
    <w:rsid w:val="00425AE0"/>
    <w:rsid w:val="00461F11"/>
    <w:rsid w:val="00473589"/>
    <w:rsid w:val="004C31FC"/>
    <w:rsid w:val="004E0401"/>
    <w:rsid w:val="004E5B19"/>
    <w:rsid w:val="004E6DD4"/>
    <w:rsid w:val="00515CEB"/>
    <w:rsid w:val="00524C86"/>
    <w:rsid w:val="00547E6A"/>
    <w:rsid w:val="00560507"/>
    <w:rsid w:val="00591D13"/>
    <w:rsid w:val="00592999"/>
    <w:rsid w:val="005A1548"/>
    <w:rsid w:val="005B01E9"/>
    <w:rsid w:val="005C7F0A"/>
    <w:rsid w:val="005D135D"/>
    <w:rsid w:val="005D2491"/>
    <w:rsid w:val="005D4BDE"/>
    <w:rsid w:val="005E6B91"/>
    <w:rsid w:val="005F18CD"/>
    <w:rsid w:val="0060659A"/>
    <w:rsid w:val="00626031"/>
    <w:rsid w:val="0062693F"/>
    <w:rsid w:val="0063390E"/>
    <w:rsid w:val="00651EED"/>
    <w:rsid w:val="006627B7"/>
    <w:rsid w:val="00673DA8"/>
    <w:rsid w:val="00677EB7"/>
    <w:rsid w:val="00707BCE"/>
    <w:rsid w:val="00735C32"/>
    <w:rsid w:val="00741901"/>
    <w:rsid w:val="007735CE"/>
    <w:rsid w:val="00775D3C"/>
    <w:rsid w:val="00784207"/>
    <w:rsid w:val="00791BBC"/>
    <w:rsid w:val="007A647F"/>
    <w:rsid w:val="00855FC3"/>
    <w:rsid w:val="008804B3"/>
    <w:rsid w:val="008B067D"/>
    <w:rsid w:val="008D203C"/>
    <w:rsid w:val="008F31D2"/>
    <w:rsid w:val="008F3232"/>
    <w:rsid w:val="009164CA"/>
    <w:rsid w:val="00930E6E"/>
    <w:rsid w:val="00933D1C"/>
    <w:rsid w:val="009514BB"/>
    <w:rsid w:val="00957BC1"/>
    <w:rsid w:val="00974B09"/>
    <w:rsid w:val="009A4D5C"/>
    <w:rsid w:val="009B020B"/>
    <w:rsid w:val="009B704D"/>
    <w:rsid w:val="009C4C08"/>
    <w:rsid w:val="009D021A"/>
    <w:rsid w:val="009D08CD"/>
    <w:rsid w:val="00A02202"/>
    <w:rsid w:val="00A21DDD"/>
    <w:rsid w:val="00A4279A"/>
    <w:rsid w:val="00A52525"/>
    <w:rsid w:val="00A611D5"/>
    <w:rsid w:val="00A62A32"/>
    <w:rsid w:val="00A74C98"/>
    <w:rsid w:val="00A8620A"/>
    <w:rsid w:val="00A91D20"/>
    <w:rsid w:val="00A9461D"/>
    <w:rsid w:val="00AD17E5"/>
    <w:rsid w:val="00AE1D5C"/>
    <w:rsid w:val="00B1129A"/>
    <w:rsid w:val="00B273E6"/>
    <w:rsid w:val="00B413C4"/>
    <w:rsid w:val="00B763AB"/>
    <w:rsid w:val="00B80B75"/>
    <w:rsid w:val="00B95231"/>
    <w:rsid w:val="00BE625E"/>
    <w:rsid w:val="00BF1D45"/>
    <w:rsid w:val="00C1730D"/>
    <w:rsid w:val="00C23F3E"/>
    <w:rsid w:val="00C37AAC"/>
    <w:rsid w:val="00C40357"/>
    <w:rsid w:val="00C425EA"/>
    <w:rsid w:val="00C516A4"/>
    <w:rsid w:val="00C62E4B"/>
    <w:rsid w:val="00C76265"/>
    <w:rsid w:val="00C82D52"/>
    <w:rsid w:val="00CA3DE7"/>
    <w:rsid w:val="00CB4875"/>
    <w:rsid w:val="00CB61CC"/>
    <w:rsid w:val="00D30D59"/>
    <w:rsid w:val="00D34809"/>
    <w:rsid w:val="00D46FD4"/>
    <w:rsid w:val="00D54384"/>
    <w:rsid w:val="00D67E84"/>
    <w:rsid w:val="00D851F1"/>
    <w:rsid w:val="00DD3020"/>
    <w:rsid w:val="00DD5030"/>
    <w:rsid w:val="00DE6CCA"/>
    <w:rsid w:val="00E10C12"/>
    <w:rsid w:val="00E136FA"/>
    <w:rsid w:val="00E150C2"/>
    <w:rsid w:val="00EB3C53"/>
    <w:rsid w:val="00EF0DEF"/>
    <w:rsid w:val="00EF7D81"/>
    <w:rsid w:val="00F0726A"/>
    <w:rsid w:val="00F37AE2"/>
    <w:rsid w:val="00F41B55"/>
    <w:rsid w:val="00F47AC1"/>
    <w:rsid w:val="00F83648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rsid w:val="009164CA"/>
    <w:pPr>
      <w:ind w:firstLine="709"/>
      <w:jc w:val="both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bilgi">
    <w:name w:val="header"/>
    <w:basedOn w:val="Normal"/>
    <w:link w:val="stbilgiChar"/>
    <w:uiPriority w:val="99"/>
    <w:semiHidden/>
    <w:unhideWhenUsed/>
    <w:rsid w:val="00651E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51EED"/>
  </w:style>
  <w:style w:type="paragraph" w:styleId="Altbilgi">
    <w:name w:val="footer"/>
    <w:basedOn w:val="Normal"/>
    <w:link w:val="AltbilgiChar"/>
    <w:uiPriority w:val="99"/>
    <w:semiHidden/>
    <w:unhideWhenUsed/>
    <w:rsid w:val="00651E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51EED"/>
  </w:style>
  <w:style w:type="paragraph" w:customStyle="1" w:styleId="msobodytextindent2">
    <w:name w:val="msobodytextindent2"/>
    <w:basedOn w:val="Normal"/>
    <w:rsid w:val="005A1548"/>
    <w:pPr>
      <w:ind w:firstLine="709"/>
      <w:jc w:val="both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rsid w:val="009164CA"/>
    <w:pPr>
      <w:ind w:firstLine="709"/>
      <w:jc w:val="both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bilgi">
    <w:name w:val="header"/>
    <w:basedOn w:val="Normal"/>
    <w:link w:val="stbilgiChar"/>
    <w:uiPriority w:val="99"/>
    <w:semiHidden/>
    <w:unhideWhenUsed/>
    <w:rsid w:val="00651E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51EED"/>
  </w:style>
  <w:style w:type="paragraph" w:styleId="Altbilgi">
    <w:name w:val="footer"/>
    <w:basedOn w:val="Normal"/>
    <w:link w:val="AltbilgiChar"/>
    <w:uiPriority w:val="99"/>
    <w:semiHidden/>
    <w:unhideWhenUsed/>
    <w:rsid w:val="00651E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51EED"/>
  </w:style>
  <w:style w:type="paragraph" w:customStyle="1" w:styleId="msobodytextindent2">
    <w:name w:val="msobodytextindent2"/>
    <w:basedOn w:val="Normal"/>
    <w:rsid w:val="005A1548"/>
    <w:pPr>
      <w:ind w:firstLine="709"/>
      <w:jc w:val="both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</vt:lpstr>
    </vt:vector>
  </TitlesOfParts>
  <Company>Milli Eğitim Bakanlığı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</dc:title>
  <dc:creator>PC</dc:creator>
  <cp:lastModifiedBy>Windows Kullanıcısı</cp:lastModifiedBy>
  <cp:revision>6</cp:revision>
  <cp:lastPrinted>2014-12-29T07:09:00Z</cp:lastPrinted>
  <dcterms:created xsi:type="dcterms:W3CDTF">2020-03-10T07:25:00Z</dcterms:created>
  <dcterms:modified xsi:type="dcterms:W3CDTF">2020-03-10T07:39:00Z</dcterms:modified>
</cp:coreProperties>
</file>